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3A" w:rsidRDefault="00A3033A" w:rsidP="00A3033A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0"/>
          <w:szCs w:val="30"/>
        </w:rPr>
        <w:t xml:space="preserve">彰化縣永靖鄉福德國民小學 108學年度   教師課表 </w:t>
      </w:r>
    </w:p>
    <w:p w:rsidR="00A3033A" w:rsidRDefault="00A3033A" w:rsidP="00A3033A">
      <w:pPr>
        <w:jc w:val="righ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支援教師 黃月春 </w:t>
      </w:r>
    </w:p>
    <w:tbl>
      <w:tblPr>
        <w:tblW w:w="473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2"/>
        <w:gridCol w:w="1197"/>
        <w:gridCol w:w="1407"/>
        <w:gridCol w:w="1406"/>
        <w:gridCol w:w="1406"/>
        <w:gridCol w:w="1406"/>
        <w:gridCol w:w="1406"/>
      </w:tblGrid>
      <w:tr w:rsidR="00A3033A" w:rsidTr="00A3033A">
        <w:trPr>
          <w:trHeight w:val="1450"/>
          <w:tblHeader/>
        </w:trPr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節 次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星期一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星期二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星期三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星期四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星期五</w:t>
            </w:r>
          </w:p>
        </w:tc>
      </w:tr>
      <w:tr w:rsidR="00A3033A" w:rsidTr="00A3033A">
        <w:trPr>
          <w:trHeight w:val="1152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第1節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8:40</w:t>
            </w:r>
          </w:p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9:20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rPr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一年甲班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rPr>
                <w:sz w:val="23"/>
                <w:szCs w:val="23"/>
              </w:rPr>
            </w:pPr>
          </w:p>
        </w:tc>
      </w:tr>
      <w:tr w:rsidR="00A3033A" w:rsidTr="00A3033A">
        <w:trPr>
          <w:trHeight w:val="1152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第2節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9:30</w:t>
            </w:r>
          </w:p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10:10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rPr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A3033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二年甲班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rPr>
                <w:sz w:val="23"/>
                <w:szCs w:val="23"/>
              </w:rPr>
            </w:pPr>
          </w:p>
        </w:tc>
      </w:tr>
      <w:tr w:rsidR="00A3033A" w:rsidTr="00A3033A">
        <w:trPr>
          <w:trHeight w:val="1167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第3節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10:30</w:t>
            </w:r>
          </w:p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11:10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rPr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A3033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三年甲班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rPr>
                <w:sz w:val="23"/>
                <w:szCs w:val="23"/>
              </w:rPr>
            </w:pPr>
          </w:p>
        </w:tc>
      </w:tr>
      <w:tr w:rsidR="00A3033A" w:rsidTr="00A3033A">
        <w:trPr>
          <w:trHeight w:val="1152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第4節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11:20</w:t>
            </w:r>
          </w:p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12:00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rPr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A3033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四年甲班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rPr>
                <w:sz w:val="23"/>
                <w:szCs w:val="23"/>
              </w:rPr>
            </w:pPr>
          </w:p>
        </w:tc>
      </w:tr>
      <w:tr w:rsidR="00A3033A" w:rsidTr="00A3033A">
        <w:trPr>
          <w:trHeight w:val="145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 休</w:t>
            </w:r>
          </w:p>
        </w:tc>
      </w:tr>
      <w:tr w:rsidR="00A3033A" w:rsidTr="00A3033A">
        <w:trPr>
          <w:trHeight w:val="1152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第5節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1:30</w:t>
            </w:r>
          </w:p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14:10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rPr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A3033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五年甲班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rPr>
                <w:sz w:val="23"/>
                <w:szCs w:val="23"/>
              </w:rPr>
            </w:pPr>
          </w:p>
        </w:tc>
      </w:tr>
      <w:tr w:rsidR="00A3033A" w:rsidTr="00A3033A">
        <w:trPr>
          <w:trHeight w:val="1152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第6節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14:20</w:t>
            </w:r>
          </w:p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15:00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rPr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A3033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六年甲班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rPr>
                <w:sz w:val="23"/>
                <w:szCs w:val="23"/>
              </w:rPr>
            </w:pPr>
          </w:p>
        </w:tc>
      </w:tr>
      <w:tr w:rsidR="00A3033A" w:rsidTr="00A3033A">
        <w:trPr>
          <w:trHeight w:val="1167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第7節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15:20</w:t>
            </w:r>
          </w:p>
          <w:p w:rsidR="00A3033A" w:rsidRDefault="00A3033A" w:rsidP="00DD0FB0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16:00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rPr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033A" w:rsidRDefault="00A3033A" w:rsidP="00DD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5446" w:rsidRDefault="002F5446"/>
    <w:sectPr w:rsidR="002F5446" w:rsidSect="00A3033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E17" w:rsidRDefault="00042E17" w:rsidP="00142599">
      <w:r>
        <w:separator/>
      </w:r>
    </w:p>
  </w:endnote>
  <w:endnote w:type="continuationSeparator" w:id="0">
    <w:p w:rsidR="00042E17" w:rsidRDefault="00042E17" w:rsidP="0014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E17" w:rsidRDefault="00042E17" w:rsidP="00142599">
      <w:r>
        <w:separator/>
      </w:r>
    </w:p>
  </w:footnote>
  <w:footnote w:type="continuationSeparator" w:id="0">
    <w:p w:rsidR="00042E17" w:rsidRDefault="00042E17" w:rsidP="00142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3A"/>
    <w:rsid w:val="00042E17"/>
    <w:rsid w:val="00142599"/>
    <w:rsid w:val="002F5446"/>
    <w:rsid w:val="00A3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837D9-6D70-462C-BD18-0D36E261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3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033A"/>
    <w:pPr>
      <w:spacing w:before="100" w:beforeAutospacing="1"/>
    </w:pPr>
    <w:rPr>
      <w:rFonts w:ascii="標楷體" w:eastAsia="標楷體" w:hAnsi="標楷體"/>
      <w:color w:val="000000"/>
    </w:rPr>
  </w:style>
  <w:style w:type="paragraph" w:styleId="a3">
    <w:name w:val="header"/>
    <w:basedOn w:val="a"/>
    <w:link w:val="a4"/>
    <w:uiPriority w:val="99"/>
    <w:unhideWhenUsed/>
    <w:rsid w:val="00142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2599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2599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2020-03-20T02:22:00Z</dcterms:created>
  <dcterms:modified xsi:type="dcterms:W3CDTF">2020-03-20T02:22:00Z</dcterms:modified>
</cp:coreProperties>
</file>